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CA2489" w14:textId="77777777" w:rsidR="003B2F93" w:rsidRDefault="003B2F93"/>
    <w:p w14:paraId="60C46380" w14:textId="77777777" w:rsidR="003B2F93" w:rsidRDefault="003B2F93"/>
    <w:p w14:paraId="0C3289E7" w14:textId="77777777" w:rsidR="003B2F93" w:rsidRDefault="003B2F93"/>
    <w:p w14:paraId="1CDCBE94" w14:textId="77777777" w:rsidR="003B2F93" w:rsidRDefault="003B2F93"/>
    <w:p w14:paraId="0AEC829A" w14:textId="77777777" w:rsidR="003B2F93" w:rsidRDefault="003B2F93"/>
    <w:p w14:paraId="71F3D931" w14:textId="77777777" w:rsidR="003B2F93" w:rsidRDefault="003B2F93"/>
    <w:p w14:paraId="5B2E8813" w14:textId="77777777" w:rsidR="003B2F93" w:rsidRDefault="003B2F93"/>
    <w:p w14:paraId="30534483" w14:textId="77777777" w:rsidR="003B2F93" w:rsidRDefault="003B2F93"/>
    <w:p w14:paraId="6E2DC73A" w14:textId="77777777" w:rsidR="003B2F93" w:rsidRDefault="003B2F93"/>
    <w:p w14:paraId="6E0A1E8E" w14:textId="77777777" w:rsidR="003B2F93" w:rsidRDefault="003B2F93"/>
    <w:p w14:paraId="4B690557" w14:textId="77777777" w:rsidR="003B2F93" w:rsidRDefault="003B2F93"/>
    <w:p w14:paraId="4323F92F" w14:textId="77777777" w:rsidR="003B2F93" w:rsidRDefault="003B2F93"/>
    <w:p w14:paraId="7097ABB9" w14:textId="77777777" w:rsidR="003B2F93" w:rsidRDefault="003B2F93"/>
    <w:p w14:paraId="779E3DE3" w14:textId="77777777" w:rsidR="003B2F93" w:rsidRDefault="003B2F93"/>
    <w:p w14:paraId="38645C12" w14:textId="77777777" w:rsidR="003B2F93" w:rsidRDefault="003B2F93"/>
    <w:p w14:paraId="413E930A" w14:textId="77777777" w:rsidR="003B2F93" w:rsidRDefault="003B2F93"/>
    <w:p w14:paraId="2AC36D2A" w14:textId="77777777" w:rsidR="003B2F93" w:rsidRDefault="003B2F93"/>
    <w:p w14:paraId="74393019" w14:textId="77777777" w:rsidR="003B2F93" w:rsidRDefault="003B2F93"/>
    <w:p w14:paraId="361D126C" w14:textId="77777777" w:rsidR="003B2F93" w:rsidRDefault="003B2F93"/>
    <w:p w14:paraId="23F27E61" w14:textId="77777777" w:rsidR="003B2F93" w:rsidRDefault="003B2F93"/>
    <w:p w14:paraId="44F4EEE6" w14:textId="77777777" w:rsidR="003B2F93" w:rsidRDefault="003B2F93"/>
    <w:p w14:paraId="09BC31DC" w14:textId="77777777" w:rsidR="003B2F93" w:rsidRDefault="003B2F93"/>
    <w:p w14:paraId="68073B93" w14:textId="77777777" w:rsidR="003B2F93" w:rsidRDefault="003B2F93"/>
    <w:p w14:paraId="31C259E4" w14:textId="77777777" w:rsidR="003B2F93" w:rsidRDefault="003B2F93"/>
    <w:p w14:paraId="658AFB8E" w14:textId="77777777" w:rsidR="003B2F93" w:rsidRDefault="003B2F93"/>
    <w:p w14:paraId="2688C137" w14:textId="77777777" w:rsidR="003B2F93" w:rsidRDefault="003B2F93"/>
    <w:p w14:paraId="6612B4CE" w14:textId="1AC5CFF3" w:rsidR="003B2F93" w:rsidRDefault="003B2F93">
      <w:r>
        <w:lastRenderedPageBreak/>
        <w:t xml:space="preserve">Login Page </w:t>
      </w:r>
    </w:p>
    <w:p w14:paraId="4657EEF3" w14:textId="2216A5F7" w:rsidR="003B2F93" w:rsidRDefault="003B2F93">
      <w:r>
        <w:t>User cannot access any of the pages without login or register.</w:t>
      </w:r>
    </w:p>
    <w:p w14:paraId="1620E2A4" w14:textId="17CE4FDA" w:rsidR="003B2F93" w:rsidRDefault="003B2F93">
      <w:r>
        <w:rPr>
          <w:noProof/>
        </w:rPr>
        <w:drawing>
          <wp:inline distT="0" distB="0" distL="0" distR="0" wp14:anchorId="60DA163D" wp14:editId="5F76611F">
            <wp:extent cx="5943600" cy="3343275"/>
            <wp:effectExtent l="0" t="0" r="0" b="9525"/>
            <wp:docPr id="202117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7569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459" w14:textId="77777777" w:rsidR="003B2F93" w:rsidRDefault="003B2F93"/>
    <w:p w14:paraId="39141556" w14:textId="6EBD7BC6" w:rsidR="003B2F93" w:rsidRDefault="003B2F93">
      <w:r>
        <w:t>Register Page</w:t>
      </w:r>
    </w:p>
    <w:p w14:paraId="32A22247" w14:textId="2CEB7D51" w:rsidR="003B2F93" w:rsidRDefault="003B2F93">
      <w:r>
        <w:rPr>
          <w:noProof/>
        </w:rPr>
        <w:drawing>
          <wp:inline distT="0" distB="0" distL="0" distR="0" wp14:anchorId="61334598" wp14:editId="1EEC018C">
            <wp:extent cx="5943600" cy="3343275"/>
            <wp:effectExtent l="0" t="0" r="0" b="9525"/>
            <wp:docPr id="318424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479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DF1E" w14:textId="77777777" w:rsidR="003B2F93" w:rsidRDefault="003B2F93"/>
    <w:p w14:paraId="0B4F9C90" w14:textId="4EEA94FF" w:rsidR="003B2F93" w:rsidRDefault="003B2F93">
      <w:r>
        <w:t>Logic To Register User</w:t>
      </w:r>
    </w:p>
    <w:p w14:paraId="73060C83" w14:textId="763D95E8" w:rsidR="003B2F93" w:rsidRDefault="003B2F93">
      <w:r>
        <w:t xml:space="preserve">Here I am extracting username, email, password from request and checking if user already exist in system and if user not </w:t>
      </w:r>
      <w:proofErr w:type="gramStart"/>
      <w:r>
        <w:t>exist</w:t>
      </w:r>
      <w:proofErr w:type="gramEnd"/>
      <w:r>
        <w:t xml:space="preserve"> I am creating new user and saving user data in database and I am also hashing password before saving it to database for security reasons.</w:t>
      </w:r>
    </w:p>
    <w:p w14:paraId="24F3A1AC" w14:textId="77777777" w:rsidR="003B2F93" w:rsidRDefault="003B2F93"/>
    <w:p w14:paraId="442EC002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5088F58D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CA"/>
          <w14:ligatures w14:val="none"/>
        </w:rPr>
        <w:t>//register</w:t>
      </w:r>
    </w:p>
    <w:p w14:paraId="3141007C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registerUser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async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(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req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)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=&gt;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{</w:t>
      </w:r>
    </w:p>
    <w:p w14:paraId="25BC5BDB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{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email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password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 </w:t>
      </w:r>
      <w:r w:rsidRPr="003B2F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req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body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;</w:t>
      </w:r>
    </w:p>
    <w:p w14:paraId="461CACFC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552523E0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try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{</w:t>
      </w:r>
    </w:p>
    <w:p w14:paraId="0CDE2A89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await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CA"/>
          <w14:ligatures w14:val="none"/>
        </w:rPr>
        <w:t>User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findOne</w:t>
      </w:r>
      <w:proofErr w:type="spellEnd"/>
      <w:proofErr w:type="gramStart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({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</w:t>
      </w:r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});</w:t>
      </w:r>
    </w:p>
    <w:p w14:paraId="42127B4C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if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(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</w:t>
      </w:r>
    </w:p>
    <w:p w14:paraId="5A10EEEB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return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56AAA52E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6B8FC08E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"User Already exists with the same email! Please try again"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04DB088B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});</w:t>
      </w:r>
    </w:p>
    <w:p w14:paraId="61E360D6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6B06CF40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hashPassword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await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bcrypt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hash</w:t>
      </w:r>
      <w:proofErr w:type="spellEnd"/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password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3B2F9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CA"/>
          <w14:ligatures w14:val="none"/>
        </w:rPr>
        <w:t>12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);</w:t>
      </w:r>
    </w:p>
    <w:p w14:paraId="7F49BE76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newUser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new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3B2F9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CA"/>
          <w14:ligatures w14:val="none"/>
        </w:rPr>
        <w:t>User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{</w:t>
      </w:r>
    </w:p>
    <w:p w14:paraId="4B1CAA94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proofErr w:type="spell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25C8D765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24FBF930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password: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hashPassword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1936274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});</w:t>
      </w:r>
    </w:p>
    <w:p w14:paraId="3E34E8F0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0ED90F24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await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3B2F9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newUser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save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proofErr w:type="gramStart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);</w:t>
      </w:r>
      <w:proofErr w:type="gramEnd"/>
    </w:p>
    <w:p w14:paraId="38268449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proofErr w:type="gram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status</w:t>
      </w:r>
      <w:proofErr w:type="spellEnd"/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3B2F9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CA"/>
          <w14:ligatures w14:val="none"/>
        </w:rPr>
        <w:t>200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).</w:t>
      </w:r>
      <w:proofErr w:type="spellStart"/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38ADC4CE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true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D63D5F8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"Registration successful"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A1481B4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});</w:t>
      </w:r>
    </w:p>
    <w:p w14:paraId="7FC0C4E8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} </w:t>
      </w:r>
      <w:r w:rsidRPr="003B2F9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catch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(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 {</w:t>
      </w:r>
    </w:p>
    <w:p w14:paraId="214EF57D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console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log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</w:t>
      </w:r>
      <w:proofErr w:type="gramStart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);</w:t>
      </w:r>
      <w:proofErr w:type="gramEnd"/>
    </w:p>
    <w:p w14:paraId="6D2C83F7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proofErr w:type="gramStart"/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status</w:t>
      </w:r>
      <w:proofErr w:type="spellEnd"/>
      <w:proofErr w:type="gram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3B2F9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CA"/>
          <w14:ligatures w14:val="none"/>
        </w:rPr>
        <w:t>500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).</w:t>
      </w:r>
      <w:proofErr w:type="spellStart"/>
      <w:r w:rsidRPr="003B2F9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5FCF867A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3766D7F4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3B2F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3B2F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 xml:space="preserve">"Some error </w:t>
      </w:r>
      <w:proofErr w:type="spellStart"/>
      <w:r w:rsidRPr="003B2F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occured</w:t>
      </w:r>
      <w:proofErr w:type="spellEnd"/>
      <w:r w:rsidRPr="003B2F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</w:t>
      </w: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F77791D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});</w:t>
      </w:r>
    </w:p>
    <w:p w14:paraId="256E46B2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}</w:t>
      </w:r>
    </w:p>
    <w:p w14:paraId="129AE991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3B2F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};</w:t>
      </w:r>
    </w:p>
    <w:p w14:paraId="5BFF1D6A" w14:textId="77777777" w:rsidR="003B2F93" w:rsidRPr="003B2F93" w:rsidRDefault="003B2F93" w:rsidP="003B2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30F14E64" w14:textId="77777777" w:rsidR="003B2F93" w:rsidRDefault="003B2F93"/>
    <w:p w14:paraId="47D16169" w14:textId="5CBC9E01" w:rsidR="00916C95" w:rsidRDefault="00916C95">
      <w:r>
        <w:lastRenderedPageBreak/>
        <w:t>Logic For User Login</w:t>
      </w:r>
    </w:p>
    <w:p w14:paraId="3666D3C1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21D66EC1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CA"/>
          <w14:ligatures w14:val="none"/>
        </w:rPr>
        <w:t>//login</w:t>
      </w:r>
    </w:p>
    <w:p w14:paraId="3A639B36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loginUser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async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(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req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)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=&gt;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{</w:t>
      </w:r>
    </w:p>
    <w:p w14:paraId="1A4629D5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{ </w:t>
      </w:r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email</w:t>
      </w:r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password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 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req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body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;</w:t>
      </w:r>
    </w:p>
    <w:p w14:paraId="10BF813C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1DCD9EC2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try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{</w:t>
      </w:r>
    </w:p>
    <w:p w14:paraId="745048A6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await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CA"/>
          <w14:ligatures w14:val="none"/>
        </w:rPr>
        <w:t>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findOne</w:t>
      </w:r>
      <w:proofErr w:type="spellEnd"/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({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</w:t>
      </w:r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});</w:t>
      </w:r>
    </w:p>
    <w:p w14:paraId="46FFEFC8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if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!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</w:t>
      </w:r>
    </w:p>
    <w:p w14:paraId="639E9FA6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return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575F94E5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08DFFD1F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 xml:space="preserve">"User doesn't </w:t>
      </w:r>
      <w:proofErr w:type="gramStart"/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exists</w:t>
      </w:r>
      <w:proofErr w:type="gramEnd"/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! Please register first"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13FE3F45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});</w:t>
      </w:r>
    </w:p>
    <w:p w14:paraId="1BCDE59A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44EE0CE0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checkPasswordMatch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await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bcrypt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compare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</w:p>
    <w:p w14:paraId="7B70D599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password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32BF41D3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password</w:t>
      </w:r>
      <w:proofErr w:type="spellEnd"/>
    </w:p>
    <w:p w14:paraId="6E4CFD36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);</w:t>
      </w:r>
    </w:p>
    <w:p w14:paraId="1A9AFE59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if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!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checkPasswordMatch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</w:t>
      </w:r>
    </w:p>
    <w:p w14:paraId="471C6E61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return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28C3551C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68A4CCCA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"Incorrect password! Please try again"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15515560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});</w:t>
      </w:r>
    </w:p>
    <w:p w14:paraId="6C44FE3E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2DDA7D78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const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token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CA"/>
          <w14:ligatures w14:val="none"/>
        </w:rPr>
        <w:t>=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jwt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sign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</w:p>
    <w:p w14:paraId="320C42A1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{</w:t>
      </w:r>
    </w:p>
    <w:p w14:paraId="1B64F2C2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id: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_</w:t>
      </w:r>
      <w:proofErr w:type="gram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id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0AC1AEE8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role: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role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435FB720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4A010CFB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proofErr w:type="spell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255BE887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},</w:t>
      </w:r>
    </w:p>
    <w:p w14:paraId="51F459BC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"CLIENT_SECRET_KEY"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26236135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{ </w:t>
      </w:r>
      <w:proofErr w:type="spell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expiresIn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"60m"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</w:t>
      </w:r>
    </w:p>
    <w:p w14:paraId="3654F4EA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);</w:t>
      </w:r>
    </w:p>
    <w:p w14:paraId="7444737F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010FBBB6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cookie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"token"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token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{ </w:t>
      </w:r>
      <w:proofErr w:type="spell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httpOnly</w:t>
      </w:r>
      <w:proofErr w:type="spell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true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,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secure: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}).</w:t>
      </w:r>
      <w:proofErr w:type="spellStart"/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53A0F03C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true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602D13B3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"Logged in successfully"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3C59A088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{</w:t>
      </w:r>
    </w:p>
    <w:p w14:paraId="55704777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email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4F7273B3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role: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role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4CD8133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id: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_</w:t>
      </w:r>
      <w:proofErr w:type="gram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id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0AE2864E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  </w:t>
      </w:r>
      <w:proofErr w:type="spell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proofErr w:type="spellStart"/>
      <w:r w:rsidRPr="00916C9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CA"/>
          <w14:ligatures w14:val="none"/>
        </w:rPr>
        <w:t>checkUser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userName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2F470CB8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  },</w:t>
      </w:r>
    </w:p>
    <w:p w14:paraId="53BFB307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lastRenderedPageBreak/>
        <w:t>    });</w:t>
      </w:r>
    </w:p>
    <w:p w14:paraId="7C43F89E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} </w:t>
      </w:r>
      <w:r w:rsidRPr="00916C9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CA"/>
          <w14:ligatures w14:val="none"/>
        </w:rPr>
        <w:t>catch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(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 {</w:t>
      </w:r>
    </w:p>
    <w:p w14:paraId="56A5C6E0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console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log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e</w:t>
      </w:r>
      <w:proofErr w:type="gramStart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);</w:t>
      </w:r>
      <w:proofErr w:type="gramEnd"/>
    </w:p>
    <w:p w14:paraId="30CB546B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</w:t>
      </w:r>
      <w:proofErr w:type="spellStart"/>
      <w:proofErr w:type="gramStart"/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res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.</w:t>
      </w:r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status</w:t>
      </w:r>
      <w:proofErr w:type="spellEnd"/>
      <w:proofErr w:type="gram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</w:t>
      </w:r>
      <w:r w:rsidRPr="00916C9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CA"/>
          <w14:ligatures w14:val="none"/>
        </w:rPr>
        <w:t>500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).</w:t>
      </w:r>
      <w:proofErr w:type="spellStart"/>
      <w:r w:rsidRPr="00916C9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CA"/>
          <w14:ligatures w14:val="none"/>
        </w:rPr>
        <w:t>json</w:t>
      </w:r>
      <w:proofErr w:type="spellEnd"/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({</w:t>
      </w:r>
    </w:p>
    <w:p w14:paraId="03726CEF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success: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CA"/>
          <w14:ligatures w14:val="none"/>
        </w:rPr>
        <w:t>false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57C9BB0E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      </w:t>
      </w:r>
      <w:r w:rsidRPr="00916C9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CA"/>
          <w14:ligatures w14:val="none"/>
        </w:rPr>
        <w:t>message: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 xml:space="preserve"> </w:t>
      </w:r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 xml:space="preserve">"Some error </w:t>
      </w:r>
      <w:proofErr w:type="spellStart"/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occured</w:t>
      </w:r>
      <w:proofErr w:type="spellEnd"/>
      <w:r w:rsidRPr="00916C9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CA"/>
          <w14:ligatures w14:val="none"/>
        </w:rPr>
        <w:t>"</w:t>
      </w: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,</w:t>
      </w:r>
    </w:p>
    <w:p w14:paraId="7119E4B2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  });</w:t>
      </w:r>
    </w:p>
    <w:p w14:paraId="09676DFD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  }</w:t>
      </w:r>
    </w:p>
    <w:p w14:paraId="5FF336FC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  <w:r w:rsidRPr="00916C9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  <w:t>};</w:t>
      </w:r>
    </w:p>
    <w:p w14:paraId="1091449B" w14:textId="77777777" w:rsidR="00916C95" w:rsidRPr="00916C95" w:rsidRDefault="00916C95" w:rsidP="00916C9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CA"/>
          <w14:ligatures w14:val="none"/>
        </w:rPr>
      </w:pPr>
    </w:p>
    <w:p w14:paraId="53D5B929" w14:textId="77777777" w:rsidR="00916C95" w:rsidRDefault="00916C95"/>
    <w:p w14:paraId="39469968" w14:textId="77777777" w:rsidR="00916C95" w:rsidRDefault="00916C95"/>
    <w:p w14:paraId="65E18812" w14:textId="77777777" w:rsidR="00916C95" w:rsidRDefault="00916C95"/>
    <w:p w14:paraId="4A662528" w14:textId="77777777" w:rsidR="00916C95" w:rsidRDefault="00916C95"/>
    <w:p w14:paraId="2AF219E9" w14:textId="77777777" w:rsidR="00916C95" w:rsidRDefault="00916C95"/>
    <w:p w14:paraId="2BA997EA" w14:textId="77777777" w:rsidR="00916C95" w:rsidRDefault="00916C95"/>
    <w:p w14:paraId="3A8A0ED2" w14:textId="77777777" w:rsidR="00916C95" w:rsidRDefault="00916C95"/>
    <w:p w14:paraId="61076332" w14:textId="77777777" w:rsidR="00916C95" w:rsidRDefault="00916C95"/>
    <w:p w14:paraId="797E0757" w14:textId="77777777" w:rsidR="00916C95" w:rsidRDefault="00916C95"/>
    <w:p w14:paraId="754FC666" w14:textId="77777777" w:rsidR="00916C95" w:rsidRDefault="00916C95"/>
    <w:p w14:paraId="5DCAE159" w14:textId="77777777" w:rsidR="00916C95" w:rsidRDefault="00916C95"/>
    <w:p w14:paraId="25577D8B" w14:textId="77777777" w:rsidR="00916C95" w:rsidRDefault="00916C95"/>
    <w:p w14:paraId="1D4D27A8" w14:textId="77777777" w:rsidR="00916C95" w:rsidRDefault="00916C95"/>
    <w:p w14:paraId="2927D8E4" w14:textId="77777777" w:rsidR="00916C95" w:rsidRDefault="00916C95"/>
    <w:p w14:paraId="53F612F2" w14:textId="77777777" w:rsidR="00916C95" w:rsidRDefault="00916C95"/>
    <w:p w14:paraId="4C9C5F79" w14:textId="77777777" w:rsidR="00916C95" w:rsidRDefault="00916C95"/>
    <w:p w14:paraId="0A0DD8F9" w14:textId="77777777" w:rsidR="00916C95" w:rsidRDefault="00916C95"/>
    <w:p w14:paraId="2E46CFF2" w14:textId="77777777" w:rsidR="00916C95" w:rsidRDefault="00916C95"/>
    <w:p w14:paraId="520021B3" w14:textId="77777777" w:rsidR="00916C95" w:rsidRDefault="00916C95"/>
    <w:p w14:paraId="60723429" w14:textId="77777777" w:rsidR="00916C95" w:rsidRDefault="00916C95"/>
    <w:p w14:paraId="3C28C24A" w14:textId="02B25B24" w:rsidR="003B2F93" w:rsidRDefault="003B2F93">
      <w:r>
        <w:lastRenderedPageBreak/>
        <w:t xml:space="preserve">Home page for User </w:t>
      </w:r>
    </w:p>
    <w:p w14:paraId="6C3C21E9" w14:textId="46C41BDF" w:rsidR="00DB38C2" w:rsidRDefault="00DB38C2">
      <w:r>
        <w:t>There is a hero section which displays features and some brandings.</w:t>
      </w:r>
    </w:p>
    <w:p w14:paraId="4C341E54" w14:textId="759AC012" w:rsidR="003B2F93" w:rsidRDefault="003B2F93">
      <w:r>
        <w:rPr>
          <w:noProof/>
        </w:rPr>
        <w:drawing>
          <wp:inline distT="0" distB="0" distL="0" distR="0" wp14:anchorId="4CC75A2A" wp14:editId="530DAD0B">
            <wp:extent cx="5943600" cy="3343275"/>
            <wp:effectExtent l="0" t="0" r="0" b="9525"/>
            <wp:docPr id="945019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192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E3DF" w14:textId="77777777" w:rsidR="003B2F93" w:rsidRDefault="003B2F93"/>
    <w:p w14:paraId="474DEAA4" w14:textId="77777777" w:rsidR="00DB38C2" w:rsidRDefault="00DB38C2"/>
    <w:p w14:paraId="1F535C37" w14:textId="77777777" w:rsidR="00DB38C2" w:rsidRDefault="00DB38C2"/>
    <w:p w14:paraId="5848FBDC" w14:textId="77777777" w:rsidR="00DB38C2" w:rsidRDefault="00DB38C2"/>
    <w:p w14:paraId="4159B487" w14:textId="77777777" w:rsidR="00DB38C2" w:rsidRDefault="00DB38C2"/>
    <w:p w14:paraId="32EAF0E2" w14:textId="77777777" w:rsidR="00DB38C2" w:rsidRDefault="00DB38C2"/>
    <w:p w14:paraId="66C6480F" w14:textId="77777777" w:rsidR="00DB38C2" w:rsidRDefault="00DB38C2"/>
    <w:p w14:paraId="7CE9657A" w14:textId="77777777" w:rsidR="00DB38C2" w:rsidRDefault="00DB38C2"/>
    <w:p w14:paraId="59FF0468" w14:textId="77777777" w:rsidR="00DB38C2" w:rsidRDefault="00DB38C2"/>
    <w:p w14:paraId="1868F934" w14:textId="77777777" w:rsidR="00DB38C2" w:rsidRDefault="00DB38C2"/>
    <w:p w14:paraId="6F3EBAC6" w14:textId="77777777" w:rsidR="00DB38C2" w:rsidRDefault="00DB38C2"/>
    <w:p w14:paraId="1D80CD87" w14:textId="77777777" w:rsidR="00DB38C2" w:rsidRDefault="00DB38C2"/>
    <w:p w14:paraId="58ED81FC" w14:textId="56B526A8" w:rsidR="00DB38C2" w:rsidRDefault="00DB38C2">
      <w:r>
        <w:lastRenderedPageBreak/>
        <w:t>Below the hero section there is a category section user can search through different categories.</w:t>
      </w:r>
    </w:p>
    <w:p w14:paraId="76A78538" w14:textId="07F77320" w:rsidR="003B2F93" w:rsidRDefault="003B2F93">
      <w:r>
        <w:rPr>
          <w:noProof/>
        </w:rPr>
        <w:drawing>
          <wp:inline distT="0" distB="0" distL="0" distR="0" wp14:anchorId="3B084115" wp14:editId="15AAB670">
            <wp:extent cx="5943600" cy="3343275"/>
            <wp:effectExtent l="0" t="0" r="0" b="9525"/>
            <wp:docPr id="172274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482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5A47" w14:textId="77777777" w:rsidR="003B2F93" w:rsidRDefault="003B2F93"/>
    <w:p w14:paraId="2D06E6D9" w14:textId="77777777" w:rsidR="00916C95" w:rsidRDefault="00916C95"/>
    <w:p w14:paraId="1237D933" w14:textId="77777777" w:rsidR="00DB38C2" w:rsidRDefault="00DB38C2"/>
    <w:p w14:paraId="6A32A722" w14:textId="77777777" w:rsidR="00DB38C2" w:rsidRDefault="00DB38C2"/>
    <w:p w14:paraId="7BA36650" w14:textId="77777777" w:rsidR="00DB38C2" w:rsidRDefault="00DB38C2"/>
    <w:p w14:paraId="77B108B0" w14:textId="77777777" w:rsidR="00DB38C2" w:rsidRDefault="00DB38C2"/>
    <w:p w14:paraId="7698729C" w14:textId="77777777" w:rsidR="00DB38C2" w:rsidRDefault="00DB38C2"/>
    <w:p w14:paraId="16585B80" w14:textId="77777777" w:rsidR="00DB38C2" w:rsidRDefault="00DB38C2"/>
    <w:p w14:paraId="5E6D84F6" w14:textId="77777777" w:rsidR="00DB38C2" w:rsidRDefault="00DB38C2"/>
    <w:p w14:paraId="5C288F19" w14:textId="77777777" w:rsidR="00DB38C2" w:rsidRDefault="00DB38C2"/>
    <w:p w14:paraId="69A21B52" w14:textId="77777777" w:rsidR="00DB38C2" w:rsidRDefault="00DB38C2"/>
    <w:p w14:paraId="74E2174D" w14:textId="77777777" w:rsidR="00DB38C2" w:rsidRDefault="00DB38C2"/>
    <w:p w14:paraId="6D5E0AAE" w14:textId="77777777" w:rsidR="00DB38C2" w:rsidRDefault="00DB38C2"/>
    <w:p w14:paraId="37BAD26F" w14:textId="778F1A93" w:rsidR="003B2F93" w:rsidRDefault="003B2F93">
      <w:r>
        <w:lastRenderedPageBreak/>
        <w:t>Products Page</w:t>
      </w:r>
      <w:r w:rsidR="00DB38C2">
        <w:t xml:space="preserve"> where user can filter products by category like Men, Women, Kids, Accessories and footwear and brands like Nike, Puma, Adidas, Levie’s, Zara, H&amp;M etc.</w:t>
      </w:r>
    </w:p>
    <w:p w14:paraId="41C3D522" w14:textId="1848032E" w:rsidR="003B2F93" w:rsidRDefault="00916C95">
      <w:r>
        <w:tab/>
      </w:r>
    </w:p>
    <w:p w14:paraId="3C0F95E8" w14:textId="4FA8A2E1" w:rsidR="003B2F93" w:rsidRDefault="003B2F93">
      <w:r>
        <w:rPr>
          <w:noProof/>
        </w:rPr>
        <w:drawing>
          <wp:inline distT="0" distB="0" distL="0" distR="0" wp14:anchorId="137D6C7B" wp14:editId="135AAB80">
            <wp:extent cx="5943600" cy="3343275"/>
            <wp:effectExtent l="0" t="0" r="0" b="9525"/>
            <wp:docPr id="2017991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168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B1B7" w14:textId="77777777" w:rsidR="00802B6B" w:rsidRDefault="00802B6B"/>
    <w:p w14:paraId="11B4EC41" w14:textId="77777777" w:rsidR="00DB38C2" w:rsidRDefault="00DB38C2"/>
    <w:p w14:paraId="548E79CB" w14:textId="77777777" w:rsidR="00DB38C2" w:rsidRDefault="00DB38C2"/>
    <w:p w14:paraId="4208EA1E" w14:textId="77777777" w:rsidR="00DB38C2" w:rsidRDefault="00DB38C2"/>
    <w:p w14:paraId="093BFFD5" w14:textId="77777777" w:rsidR="00DB38C2" w:rsidRDefault="00DB38C2"/>
    <w:p w14:paraId="67EA2C92" w14:textId="77777777" w:rsidR="00DB38C2" w:rsidRDefault="00DB38C2"/>
    <w:p w14:paraId="6F8C3BB2" w14:textId="77777777" w:rsidR="00DB38C2" w:rsidRDefault="00DB38C2"/>
    <w:p w14:paraId="7BF17A9A" w14:textId="77777777" w:rsidR="00DB38C2" w:rsidRDefault="00DB38C2"/>
    <w:p w14:paraId="6E9A1F84" w14:textId="77777777" w:rsidR="00DB38C2" w:rsidRDefault="00DB38C2"/>
    <w:p w14:paraId="13435E48" w14:textId="77777777" w:rsidR="00DB38C2" w:rsidRDefault="00DB38C2"/>
    <w:p w14:paraId="7126C5C0" w14:textId="77777777" w:rsidR="00DB38C2" w:rsidRDefault="00DB38C2"/>
    <w:p w14:paraId="1A6A2F43" w14:textId="77777777" w:rsidR="00DB38C2" w:rsidRDefault="00DB38C2"/>
    <w:p w14:paraId="135AC791" w14:textId="4DE77591" w:rsidR="00802B6B" w:rsidRDefault="00802B6B">
      <w:r>
        <w:lastRenderedPageBreak/>
        <w:t>Product page</w:t>
      </w:r>
    </w:p>
    <w:p w14:paraId="0577B4A3" w14:textId="60F3776C" w:rsidR="00DB38C2" w:rsidRDefault="00DB38C2">
      <w:r>
        <w:t xml:space="preserve">Product </w:t>
      </w:r>
      <w:proofErr w:type="gramStart"/>
      <w:r>
        <w:t>page</w:t>
      </w:r>
      <w:proofErr w:type="gramEnd"/>
      <w:r>
        <w:t xml:space="preserve"> display some important information such as Description, rating, and price of product. And user can add product to cart using add to cart button.</w:t>
      </w:r>
    </w:p>
    <w:p w14:paraId="71B2A461" w14:textId="4AA2A41C" w:rsidR="00802B6B" w:rsidRDefault="00802B6B">
      <w:r>
        <w:rPr>
          <w:noProof/>
        </w:rPr>
        <w:drawing>
          <wp:inline distT="0" distB="0" distL="0" distR="0" wp14:anchorId="5C7EB0B8" wp14:editId="1149574A">
            <wp:extent cx="5943600" cy="3343275"/>
            <wp:effectExtent l="0" t="0" r="0" b="9525"/>
            <wp:docPr id="1275281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19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7924" w14:textId="77777777" w:rsidR="00916C95" w:rsidRDefault="00916C95"/>
    <w:p w14:paraId="6ACA54F4" w14:textId="77777777" w:rsidR="00916C95" w:rsidRDefault="00916C95"/>
    <w:p w14:paraId="6E9B948A" w14:textId="77777777" w:rsidR="00DB38C2" w:rsidRDefault="00DB38C2"/>
    <w:p w14:paraId="170819D2" w14:textId="77777777" w:rsidR="00DB38C2" w:rsidRDefault="00DB38C2"/>
    <w:p w14:paraId="3EAD9948" w14:textId="77777777" w:rsidR="00DB38C2" w:rsidRDefault="00DB38C2"/>
    <w:p w14:paraId="7C12423F" w14:textId="77777777" w:rsidR="00DB38C2" w:rsidRDefault="00DB38C2"/>
    <w:p w14:paraId="67BFDDB0" w14:textId="77777777" w:rsidR="00DB38C2" w:rsidRDefault="00DB38C2"/>
    <w:p w14:paraId="4BD2E543" w14:textId="77777777" w:rsidR="00DB38C2" w:rsidRDefault="00DB38C2"/>
    <w:p w14:paraId="71981836" w14:textId="77777777" w:rsidR="00DB38C2" w:rsidRDefault="00DB38C2"/>
    <w:p w14:paraId="75F7F64F" w14:textId="77777777" w:rsidR="00DB38C2" w:rsidRDefault="00DB38C2"/>
    <w:p w14:paraId="5AE5EF15" w14:textId="77777777" w:rsidR="00DB38C2" w:rsidRDefault="00DB38C2"/>
    <w:p w14:paraId="4070BB04" w14:textId="77777777" w:rsidR="00DB38C2" w:rsidRDefault="00DB38C2"/>
    <w:p w14:paraId="3CD5EF8F" w14:textId="71CB44F8" w:rsidR="00916C95" w:rsidRDefault="00916C95">
      <w:r>
        <w:lastRenderedPageBreak/>
        <w:t>Cart Page</w:t>
      </w:r>
    </w:p>
    <w:p w14:paraId="46370210" w14:textId="77777777" w:rsidR="00DB38C2" w:rsidRDefault="00DB38C2"/>
    <w:p w14:paraId="1C4818A8" w14:textId="6785A4CF" w:rsidR="00916C95" w:rsidRDefault="00916C95">
      <w:r>
        <w:rPr>
          <w:noProof/>
        </w:rPr>
        <w:drawing>
          <wp:inline distT="0" distB="0" distL="0" distR="0" wp14:anchorId="0D1097D5" wp14:editId="1CE4F023">
            <wp:extent cx="5943600" cy="3343275"/>
            <wp:effectExtent l="0" t="0" r="0" b="9525"/>
            <wp:docPr id="1438526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262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B656" w14:textId="77777777" w:rsidR="00916C95" w:rsidRDefault="00916C95"/>
    <w:p w14:paraId="3892E27B" w14:textId="77777777" w:rsidR="00DB38C2" w:rsidRDefault="00DB38C2"/>
    <w:p w14:paraId="130B2F7C" w14:textId="77777777" w:rsidR="00DB38C2" w:rsidRDefault="00DB38C2"/>
    <w:p w14:paraId="63DF105D" w14:textId="77777777" w:rsidR="00DB38C2" w:rsidRDefault="00DB38C2"/>
    <w:p w14:paraId="78304F35" w14:textId="77777777" w:rsidR="00DB38C2" w:rsidRDefault="00DB38C2"/>
    <w:p w14:paraId="0334971F" w14:textId="77777777" w:rsidR="00DB38C2" w:rsidRDefault="00DB38C2"/>
    <w:p w14:paraId="04F82394" w14:textId="77777777" w:rsidR="00DB38C2" w:rsidRDefault="00DB38C2"/>
    <w:p w14:paraId="5AA42AC1" w14:textId="77777777" w:rsidR="00DB38C2" w:rsidRDefault="00DB38C2"/>
    <w:p w14:paraId="615A839C" w14:textId="77777777" w:rsidR="00DB38C2" w:rsidRDefault="00DB38C2"/>
    <w:p w14:paraId="5D088292" w14:textId="77777777" w:rsidR="00DB38C2" w:rsidRDefault="00DB38C2"/>
    <w:p w14:paraId="745D1BE0" w14:textId="77777777" w:rsidR="00DB38C2" w:rsidRDefault="00DB38C2"/>
    <w:p w14:paraId="22B9C9A8" w14:textId="77777777" w:rsidR="00DB38C2" w:rsidRDefault="00DB38C2"/>
    <w:p w14:paraId="7E20FE78" w14:textId="77777777" w:rsidR="00DB38C2" w:rsidRDefault="00DB38C2"/>
    <w:p w14:paraId="73726869" w14:textId="77777777" w:rsidR="00DB38C2" w:rsidRDefault="00DB38C2"/>
    <w:p w14:paraId="7FA18552" w14:textId="7A136362" w:rsidR="00916C95" w:rsidRDefault="00916C95">
      <w:r>
        <w:t>Checkout Page</w:t>
      </w:r>
    </w:p>
    <w:p w14:paraId="706659CF" w14:textId="77777777" w:rsidR="00DB38C2" w:rsidRDefault="00DB38C2"/>
    <w:p w14:paraId="134DE393" w14:textId="74A39C0B" w:rsidR="00916C95" w:rsidRDefault="00916C95">
      <w:r>
        <w:rPr>
          <w:noProof/>
        </w:rPr>
        <w:drawing>
          <wp:inline distT="0" distB="0" distL="0" distR="0" wp14:anchorId="43A65964" wp14:editId="20CE3ADA">
            <wp:extent cx="5943600" cy="3343275"/>
            <wp:effectExtent l="0" t="0" r="0" b="9525"/>
            <wp:docPr id="897948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86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2F63" w14:textId="77777777" w:rsidR="00916C95" w:rsidRDefault="00916C95"/>
    <w:p w14:paraId="115B57FA" w14:textId="77777777" w:rsidR="00916C95" w:rsidRDefault="00916C95"/>
    <w:p w14:paraId="5089160B" w14:textId="54F5FD28" w:rsidR="00916C95" w:rsidRDefault="00916C95">
      <w:r>
        <w:t>Payment Page</w:t>
      </w:r>
    </w:p>
    <w:p w14:paraId="696B502A" w14:textId="240E4187" w:rsidR="00916C95" w:rsidRDefault="00916C95">
      <w:r>
        <w:rPr>
          <w:noProof/>
        </w:rPr>
        <w:lastRenderedPageBreak/>
        <w:drawing>
          <wp:inline distT="0" distB="0" distL="0" distR="0" wp14:anchorId="51F4934F" wp14:editId="5697C84C">
            <wp:extent cx="5943600" cy="3343275"/>
            <wp:effectExtent l="0" t="0" r="0" b="9525"/>
            <wp:docPr id="1234406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0647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292C" w14:textId="77777777" w:rsidR="00916C95" w:rsidRDefault="00916C95"/>
    <w:p w14:paraId="39EA7FA8" w14:textId="10919C14" w:rsidR="00916C95" w:rsidRDefault="00916C95">
      <w:r>
        <w:t>Order Page</w:t>
      </w:r>
    </w:p>
    <w:p w14:paraId="28F9A585" w14:textId="77777777" w:rsidR="00916C95" w:rsidRDefault="00916C95"/>
    <w:p w14:paraId="656014AA" w14:textId="6B3A9AFD" w:rsidR="00916C95" w:rsidRDefault="00916C95">
      <w:r>
        <w:rPr>
          <w:noProof/>
        </w:rPr>
        <w:drawing>
          <wp:inline distT="0" distB="0" distL="0" distR="0" wp14:anchorId="4258BAB2" wp14:editId="2AA89519">
            <wp:extent cx="5943600" cy="3343275"/>
            <wp:effectExtent l="0" t="0" r="0" b="9525"/>
            <wp:docPr id="1475672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7250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FDC2" w14:textId="6ADFFD9C" w:rsidR="00916C95" w:rsidRDefault="00916C95">
      <w:r>
        <w:t>Address Page</w:t>
      </w:r>
    </w:p>
    <w:p w14:paraId="30A3D578" w14:textId="4CE64F0D" w:rsidR="00916C95" w:rsidRDefault="00916C95">
      <w:r>
        <w:rPr>
          <w:noProof/>
        </w:rPr>
        <w:lastRenderedPageBreak/>
        <w:drawing>
          <wp:inline distT="0" distB="0" distL="0" distR="0" wp14:anchorId="3A737599" wp14:editId="4CC7A8C4">
            <wp:extent cx="5943600" cy="3343275"/>
            <wp:effectExtent l="0" t="0" r="0" b="9525"/>
            <wp:docPr id="1758242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4288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DCF" w14:textId="77777777" w:rsidR="00916C95" w:rsidRDefault="00916C95"/>
    <w:p w14:paraId="7F034DF1" w14:textId="77777777" w:rsidR="00916C95" w:rsidRDefault="00916C95"/>
    <w:p w14:paraId="60EB30DD" w14:textId="4504369A" w:rsidR="00916C95" w:rsidRDefault="00916C95">
      <w:r>
        <w:t>Admin Panel</w:t>
      </w:r>
    </w:p>
    <w:p w14:paraId="60CC4420" w14:textId="57FA7C4E" w:rsidR="00916C95" w:rsidRDefault="00916C95">
      <w:r>
        <w:rPr>
          <w:noProof/>
        </w:rPr>
        <w:drawing>
          <wp:inline distT="0" distB="0" distL="0" distR="0" wp14:anchorId="3F7FB246" wp14:editId="36197C4E">
            <wp:extent cx="5943600" cy="3343275"/>
            <wp:effectExtent l="0" t="0" r="0" b="9525"/>
            <wp:docPr id="1312308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0899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6D51" w14:textId="77777777" w:rsidR="00916C95" w:rsidRDefault="00916C95"/>
    <w:p w14:paraId="56408169" w14:textId="24CD64FD" w:rsidR="00916C95" w:rsidRDefault="00916C95">
      <w:r>
        <w:lastRenderedPageBreak/>
        <w:t>Admin Products Upload Page</w:t>
      </w:r>
    </w:p>
    <w:p w14:paraId="28289A7F" w14:textId="5FDB2E43" w:rsidR="00916C95" w:rsidRDefault="00916C95">
      <w:r>
        <w:rPr>
          <w:noProof/>
        </w:rPr>
        <w:drawing>
          <wp:inline distT="0" distB="0" distL="0" distR="0" wp14:anchorId="768AA364" wp14:editId="4820A141">
            <wp:extent cx="5943600" cy="3343275"/>
            <wp:effectExtent l="0" t="0" r="0" b="9525"/>
            <wp:docPr id="1012171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16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886D" w14:textId="3C18F9B8" w:rsidR="00916C95" w:rsidRDefault="00916C95">
      <w:r>
        <w:rPr>
          <w:noProof/>
        </w:rPr>
        <w:drawing>
          <wp:inline distT="0" distB="0" distL="0" distR="0" wp14:anchorId="2530EB47" wp14:editId="43425642">
            <wp:extent cx="5943600" cy="3343275"/>
            <wp:effectExtent l="0" t="0" r="0" b="9525"/>
            <wp:docPr id="644640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4093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353" w14:textId="770FEC9B" w:rsidR="00916C95" w:rsidRDefault="00916C95">
      <w:r>
        <w:rPr>
          <w:noProof/>
        </w:rPr>
        <w:lastRenderedPageBreak/>
        <w:drawing>
          <wp:inline distT="0" distB="0" distL="0" distR="0" wp14:anchorId="38F4F8FC" wp14:editId="17C55023">
            <wp:extent cx="5943600" cy="3343275"/>
            <wp:effectExtent l="0" t="0" r="0" b="9525"/>
            <wp:docPr id="649589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8903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1563" w14:textId="77777777" w:rsidR="00916C95" w:rsidRDefault="00916C95"/>
    <w:p w14:paraId="43BF2823" w14:textId="77777777" w:rsidR="00916C95" w:rsidRDefault="00916C95"/>
    <w:p w14:paraId="4BC343A9" w14:textId="4E75C5F4" w:rsidR="00916C95" w:rsidRDefault="00916C95">
      <w:r>
        <w:t>Admin Order Details Page</w:t>
      </w:r>
    </w:p>
    <w:p w14:paraId="5858BF22" w14:textId="4C8B737C" w:rsidR="00916C95" w:rsidRDefault="00916C95">
      <w:r>
        <w:rPr>
          <w:noProof/>
        </w:rPr>
        <w:drawing>
          <wp:inline distT="0" distB="0" distL="0" distR="0" wp14:anchorId="1CDA2C99" wp14:editId="1118F878">
            <wp:extent cx="5943600" cy="3343275"/>
            <wp:effectExtent l="0" t="0" r="0" b="9525"/>
            <wp:docPr id="1352748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4812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E3E7" w14:textId="77777777" w:rsidR="00916C95" w:rsidRDefault="00916C95"/>
    <w:p w14:paraId="6BDB0E82" w14:textId="5D451732" w:rsidR="00916C95" w:rsidRDefault="00916C95">
      <w:r>
        <w:lastRenderedPageBreak/>
        <w:t>Admin Order Status Page</w:t>
      </w:r>
    </w:p>
    <w:p w14:paraId="5CB53F4B" w14:textId="38F6F73C" w:rsidR="00916C95" w:rsidRDefault="00916C95">
      <w:r>
        <w:rPr>
          <w:noProof/>
        </w:rPr>
        <w:drawing>
          <wp:inline distT="0" distB="0" distL="0" distR="0" wp14:anchorId="757792DC" wp14:editId="5632E1FF">
            <wp:extent cx="5943600" cy="3343275"/>
            <wp:effectExtent l="0" t="0" r="0" b="9525"/>
            <wp:docPr id="126102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213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67C" w14:textId="77777777" w:rsidR="00916C95" w:rsidRDefault="00916C95"/>
    <w:p w14:paraId="2EA0F961" w14:textId="6FFC54BF" w:rsidR="00916C95" w:rsidRDefault="00916C95">
      <w:r>
        <w:rPr>
          <w:noProof/>
        </w:rPr>
        <w:drawing>
          <wp:inline distT="0" distB="0" distL="0" distR="0" wp14:anchorId="3E4C0F22" wp14:editId="3F4BCDB7">
            <wp:extent cx="5943600" cy="3343275"/>
            <wp:effectExtent l="0" t="0" r="0" b="9525"/>
            <wp:docPr id="1837958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87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055B" w14:textId="77777777" w:rsidR="00916C95" w:rsidRDefault="00916C95"/>
    <w:p w14:paraId="7A536FDC" w14:textId="77777777" w:rsidR="00916C95" w:rsidRDefault="00916C95"/>
    <w:sectPr w:rsidR="00916C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F93"/>
    <w:rsid w:val="003A209E"/>
    <w:rsid w:val="003B2F93"/>
    <w:rsid w:val="00802B6B"/>
    <w:rsid w:val="00916C95"/>
    <w:rsid w:val="00DB3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8D899"/>
  <w15:chartTrackingRefBased/>
  <w15:docId w15:val="{E36B7EB3-1BCE-4BAA-9E42-799D2C83D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F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2F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2F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F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F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F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F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F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F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F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2F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2F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F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F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F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F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F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F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F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F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F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F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F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F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F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F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F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F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F9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3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9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6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5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57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16</Pages>
  <Words>474</Words>
  <Characters>2706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Patel</dc:creator>
  <cp:keywords/>
  <dc:description/>
  <cp:lastModifiedBy>Milan Patel</cp:lastModifiedBy>
  <cp:revision>1</cp:revision>
  <dcterms:created xsi:type="dcterms:W3CDTF">2024-12-04T03:11:00Z</dcterms:created>
  <dcterms:modified xsi:type="dcterms:W3CDTF">2024-12-04T04:41:00Z</dcterms:modified>
</cp:coreProperties>
</file>